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70FD1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FD9F65-B0F1-4EDC-B5BD-0AE4255A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2019-02-05T04:34:00Z</dcterms:modified>
</cp:coreProperties>
</file>